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F35D" w14:textId="77777777" w:rsidR="00DD7765" w:rsidRDefault="00DD7765">
      <w:pPr>
        <w:rPr>
          <w:sz w:val="28"/>
          <w:szCs w:val="28"/>
        </w:rPr>
      </w:pPr>
      <w:r>
        <w:rPr>
          <w:sz w:val="28"/>
          <w:szCs w:val="28"/>
        </w:rPr>
        <w:t xml:space="preserve">The Board Audio/Video archive contains recordings back to 2013 and are available online here: </w:t>
      </w:r>
    </w:p>
    <w:p w14:paraId="64159C5E" w14:textId="5881B590" w:rsidR="00DD7765" w:rsidRDefault="00DD7765">
      <w:pPr>
        <w:rPr>
          <w:sz w:val="28"/>
          <w:szCs w:val="28"/>
        </w:rPr>
      </w:pPr>
      <w:hyperlink r:id="rId4" w:history="1">
        <w:r w:rsidRPr="00EA44A2">
          <w:rPr>
            <w:rStyle w:val="Hyperlink"/>
            <w:sz w:val="28"/>
            <w:szCs w:val="28"/>
          </w:rPr>
          <w:t>https://www.metro.net/about/board/board-directors-meetings-audio-archive/</w:t>
        </w:r>
      </w:hyperlink>
    </w:p>
    <w:p w14:paraId="5B83180E" w14:textId="436F2643" w:rsidR="00886F30" w:rsidRPr="00886F30" w:rsidRDefault="00DD7765">
      <w:pPr>
        <w:rPr>
          <w:sz w:val="28"/>
          <w:szCs w:val="28"/>
        </w:rPr>
      </w:pPr>
      <w:r>
        <w:rPr>
          <w:sz w:val="28"/>
          <w:szCs w:val="28"/>
        </w:rPr>
        <w:t>Scroll way down, close to the end, to find the February and March 2015 recordings.</w:t>
      </w:r>
    </w:p>
    <w:tbl>
      <w:tblPr>
        <w:tblW w:w="10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lists the details of, and links to view the Video and Documents related to Archived Videos as published by the Metro.  There is one item per table row."/>
      </w:tblPr>
      <w:tblGrid>
        <w:gridCol w:w="6253"/>
        <w:gridCol w:w="1731"/>
        <w:gridCol w:w="1184"/>
        <w:gridCol w:w="97"/>
        <w:gridCol w:w="177"/>
        <w:gridCol w:w="776"/>
        <w:gridCol w:w="177"/>
      </w:tblGrid>
      <w:tr w:rsidR="00886F30" w:rsidRPr="00886F30" w14:paraId="3DBFC508" w14:textId="77777777" w:rsidTr="00886F30">
        <w:tc>
          <w:tcPr>
            <w:tcW w:w="0" w:type="auto"/>
            <w:tcBorders>
              <w:bottom w:val="single" w:sz="6" w:space="0" w:color="484C4F"/>
            </w:tcBorders>
            <w:shd w:val="clear" w:color="auto" w:fill="E7E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9A2BC5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Regular Board Meeting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7E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DF2F1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Mar 26, 2015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7E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DE13D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04h 11m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7E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6CB43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7E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0849C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7E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C2225" w14:textId="77777777" w:rsidR="00886F30" w:rsidRPr="00886F30" w:rsidRDefault="008F4615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5" w:history="1">
              <w:r w:rsidR="00886F30" w:rsidRPr="00886F30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Audio</w:t>
              </w:r>
            </w:hyperlink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7E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6EA1B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F30" w:rsidRPr="00886F30" w14:paraId="15561879" w14:textId="77777777" w:rsidTr="00886F30"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698BB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System Safety, Security and Operations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DE2BA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Mar 19, 2015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FB42B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01h 23m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F9640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3CF18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CCAE40" w14:textId="77777777" w:rsidR="00886F30" w:rsidRPr="00886F30" w:rsidRDefault="008F4615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6" w:history="1">
              <w:r w:rsidR="00886F30" w:rsidRPr="00886F30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Audio</w:t>
              </w:r>
            </w:hyperlink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5A19F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F30" w:rsidRPr="00886F30" w14:paraId="7E58607C" w14:textId="77777777" w:rsidTr="00886F30"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586EB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Executive Management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45983F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Mar 19, 2015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E8F8A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00h 50m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057522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B3E38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EABE9" w14:textId="77777777" w:rsidR="00886F30" w:rsidRPr="00886F30" w:rsidRDefault="008F4615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7" w:history="1">
              <w:r w:rsidR="00886F30" w:rsidRPr="00886F30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Audio</w:t>
              </w:r>
            </w:hyperlink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5D1A4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F30" w:rsidRPr="00886F30" w14:paraId="04925F81" w14:textId="77777777" w:rsidTr="00886F30"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7A6212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Construction Committee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10B1B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Mar 19, 2015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3D7FC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00h 56m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1BBD5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FB9B0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37094" w14:textId="77777777" w:rsidR="00886F30" w:rsidRPr="00886F30" w:rsidRDefault="008F4615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8" w:history="1">
              <w:r w:rsidR="00886F30" w:rsidRPr="00886F30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Audio</w:t>
              </w:r>
            </w:hyperlink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296DC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F30" w:rsidRPr="00886F30" w14:paraId="29F3DCD0" w14:textId="77777777" w:rsidTr="00886F30"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66795A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Planning and Programming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4A7951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Mar 18, 2015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CE994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01h 05m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397B61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EFCF2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ABF69" w14:textId="77777777" w:rsidR="00886F30" w:rsidRPr="00886F30" w:rsidRDefault="008F4615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9" w:history="1">
              <w:r w:rsidR="00886F30" w:rsidRPr="00886F30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Audio</w:t>
              </w:r>
            </w:hyperlink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DDD69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F30" w:rsidRPr="00886F30" w14:paraId="5BA498C5" w14:textId="77777777" w:rsidTr="00886F30"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ADEF9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Finance, Budget and Audit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F8ADE8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Mar 18, 2015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460A4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00h 57m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6C58BB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4E004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2CA61" w14:textId="77777777" w:rsidR="00886F30" w:rsidRPr="00886F30" w:rsidRDefault="008F4615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0" w:history="1">
              <w:r w:rsidR="00886F30" w:rsidRPr="00886F30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Audio</w:t>
              </w:r>
            </w:hyperlink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AA54E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F30" w:rsidRPr="00886F30" w14:paraId="3565C5DE" w14:textId="77777777" w:rsidTr="00886F30"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5ABEF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Special Board Meeting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1DF05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Mar 12, 2015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58B92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00h 02m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784831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645B5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D1CA8" w14:textId="77777777" w:rsidR="00886F30" w:rsidRPr="00886F30" w:rsidRDefault="008F4615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1" w:history="1">
              <w:r w:rsidR="00886F30" w:rsidRPr="00886F30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Audio</w:t>
              </w:r>
            </w:hyperlink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20FBB9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F30" w:rsidRPr="00886F30" w14:paraId="2371B5BD" w14:textId="77777777" w:rsidTr="00886F30"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64B170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Special Board Meeting - Closed Session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7DCB8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Feb 26, 2015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B602E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00h 05m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57650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8BE57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CB034B" w14:textId="77777777" w:rsidR="00886F30" w:rsidRPr="00886F30" w:rsidRDefault="008F4615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2" w:history="1">
              <w:r w:rsidR="00886F30" w:rsidRPr="00886F30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Audio</w:t>
              </w:r>
            </w:hyperlink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A3F79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F30" w:rsidRPr="00886F30" w14:paraId="4EB41983" w14:textId="77777777" w:rsidTr="00886F30"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5D0A6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Regular Board Meeting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26AF6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Feb 26, 2015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E4679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02h 43m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2410A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25CF23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883585" w14:textId="77777777" w:rsidR="00886F30" w:rsidRPr="00886F30" w:rsidRDefault="008F4615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3" w:history="1">
              <w:r w:rsidR="00886F30" w:rsidRPr="00886F30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Audio</w:t>
              </w:r>
            </w:hyperlink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7A3E47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F30" w:rsidRPr="00886F30" w14:paraId="44001D2E" w14:textId="77777777" w:rsidTr="00886F30"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389C2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System Safety, Security and Operations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08C925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Feb 19, 2015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9590C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01h 13m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79FB92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5048E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C8060" w14:textId="77777777" w:rsidR="00886F30" w:rsidRPr="00886F30" w:rsidRDefault="008F4615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4" w:history="1">
              <w:r w:rsidR="00886F30" w:rsidRPr="00886F30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Audio</w:t>
              </w:r>
            </w:hyperlink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58C9C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F30" w:rsidRPr="00886F30" w14:paraId="5ADAB0FE" w14:textId="77777777" w:rsidTr="00886F30"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C5137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Executive Management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48D35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Feb 19, 2015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A2F79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01h 43m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C33A9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6BA3B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3291F" w14:textId="77777777" w:rsidR="00886F30" w:rsidRPr="00886F30" w:rsidRDefault="008F4615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5" w:history="1">
              <w:r w:rsidR="00886F30" w:rsidRPr="00886F30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Audio</w:t>
              </w:r>
            </w:hyperlink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D733C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F30" w:rsidRPr="00886F30" w14:paraId="3BF4FD68" w14:textId="77777777" w:rsidTr="00886F30"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C4E534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Construction Committee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9C912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Feb 19, 2015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36E75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00h 59m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1842E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88DFD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9BDC01" w14:textId="77777777" w:rsidR="00886F30" w:rsidRPr="00886F30" w:rsidRDefault="008F4615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6" w:history="1">
              <w:r w:rsidR="00886F30" w:rsidRPr="00886F30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Audio</w:t>
              </w:r>
            </w:hyperlink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3FBF1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F30" w:rsidRPr="00886F30" w14:paraId="61E145E7" w14:textId="77777777" w:rsidTr="00886F30"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A42BE" w14:textId="59A434E3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Planning and Programming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F4332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Feb 18, 2015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1BCA4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01h 15m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EB37F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8F9C3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27386" w14:textId="77777777" w:rsidR="00886F30" w:rsidRPr="00886F30" w:rsidRDefault="008F4615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7" w:history="1">
              <w:r w:rsidR="00886F30" w:rsidRPr="00886F30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Audio</w:t>
              </w:r>
            </w:hyperlink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6B2AC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F30" w:rsidRPr="00886F30" w14:paraId="59E2948D" w14:textId="77777777" w:rsidTr="00886F30"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38B75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Finance, Budget and Audit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49C77F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Feb 18, 2015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70B43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00h 49m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7BEB0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B4C5D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D713D" w14:textId="77777777" w:rsidR="00886F30" w:rsidRPr="00886F30" w:rsidRDefault="008F4615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8" w:history="1">
              <w:r w:rsidR="00886F30" w:rsidRPr="00886F30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Audio</w:t>
              </w:r>
            </w:hyperlink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E08C1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F30" w:rsidRPr="00886F30" w14:paraId="7B2FBD7C" w14:textId="77777777" w:rsidTr="00886F30"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69C727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Congestion Management Program - Public Hearing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0A0C84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Feb 18, 2015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F0CA1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00h 04m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44CD1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3969C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5D0B6" w14:textId="77777777" w:rsidR="00886F30" w:rsidRPr="00886F30" w:rsidRDefault="008F4615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19" w:history="1">
              <w:r w:rsidR="00886F30" w:rsidRPr="00886F30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Audio</w:t>
              </w:r>
            </w:hyperlink>
          </w:p>
        </w:tc>
        <w:tc>
          <w:tcPr>
            <w:tcW w:w="0" w:type="auto"/>
            <w:tcBorders>
              <w:bottom w:val="single" w:sz="6" w:space="0" w:color="484C4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4C17D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F30" w:rsidRPr="00886F30" w14:paraId="6C84C741" w14:textId="77777777" w:rsidTr="00886F30"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53F85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Ad Hoc Congestion Reduction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2CCBA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Feb 18, 2015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4B557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00h 38m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3DA62B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C981D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457DE" w14:textId="77777777" w:rsidR="00886F30" w:rsidRPr="00886F30" w:rsidRDefault="008F4615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hyperlink r:id="rId20" w:history="1">
              <w:r w:rsidR="00886F30" w:rsidRPr="00886F30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Audio</w:t>
              </w:r>
            </w:hyperlink>
          </w:p>
        </w:tc>
        <w:tc>
          <w:tcPr>
            <w:tcW w:w="0" w:type="auto"/>
            <w:tcBorders>
              <w:bottom w:val="single" w:sz="6" w:space="0" w:color="484C4F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BB67E" w14:textId="77777777" w:rsidR="00886F30" w:rsidRPr="00886F30" w:rsidRDefault="00886F30" w:rsidP="00886F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6F3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10A9DB0" w14:textId="1E8990F9" w:rsidR="004F0D17" w:rsidRDefault="004F0D17"/>
    <w:p w14:paraId="1E8B7355" w14:textId="78AA30A9" w:rsidR="00DD7765" w:rsidRDefault="00DD7765">
      <w:r>
        <w:t>See March 2015 meeting minutes, Item 55, adopted motion:</w:t>
      </w:r>
    </w:p>
    <w:p w14:paraId="3419B0B7" w14:textId="7ED425C5" w:rsidR="00DD7765" w:rsidRDefault="008F4615">
      <w:hyperlink r:id="rId21" w:history="1">
        <w:r w:rsidRPr="00EA44A2">
          <w:rPr>
            <w:rStyle w:val="Hyperlink"/>
          </w:rPr>
          <w:t>http://boardarchives.metro.net/Minutes/2015/03_March/20150430rbmitem2.pdf</w:t>
        </w:r>
      </w:hyperlink>
      <w:r>
        <w:t xml:space="preserve"> </w:t>
      </w:r>
    </w:p>
    <w:p w14:paraId="2C536E1B" w14:textId="33D704E0" w:rsidR="00DD7765" w:rsidRDefault="008F4615">
      <w:r>
        <w:t>Item 55 presentation</w:t>
      </w:r>
    </w:p>
    <w:p w14:paraId="5AE2CDE7" w14:textId="4BD72CAC" w:rsidR="008F4615" w:rsidRDefault="008F4615">
      <w:hyperlink r:id="rId22" w:history="1">
        <w:r w:rsidRPr="00EA44A2">
          <w:rPr>
            <w:rStyle w:val="Hyperlink"/>
          </w:rPr>
          <w:t>http://boardarchives.metro.net/Items/2015/03_March/20150319emcitem55handout.pdf</w:t>
        </w:r>
      </w:hyperlink>
    </w:p>
    <w:p w14:paraId="776C9F88" w14:textId="01BED26C" w:rsidR="008F4615" w:rsidRDefault="008F4615">
      <w:r>
        <w:t>Item 55 Motion text</w:t>
      </w:r>
    </w:p>
    <w:p w14:paraId="109B1E67" w14:textId="07F0504F" w:rsidR="008F4615" w:rsidRDefault="008F4615">
      <w:hyperlink r:id="rId23" w:history="1">
        <w:r w:rsidRPr="00EA44A2">
          <w:rPr>
            <w:rStyle w:val="Hyperlink"/>
          </w:rPr>
          <w:t>http://boardarchives.metro.net/Items/2015/03_March/20150326rbmitem55.pdf</w:t>
        </w:r>
      </w:hyperlink>
      <w:r>
        <w:t xml:space="preserve"> </w:t>
      </w:r>
    </w:p>
    <w:sectPr w:rsidR="008F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30"/>
    <w:rsid w:val="0000696E"/>
    <w:rsid w:val="004F0D17"/>
    <w:rsid w:val="00886F30"/>
    <w:rsid w:val="008F4615"/>
    <w:rsid w:val="00D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E358"/>
  <w15:chartTrackingRefBased/>
  <w15:docId w15:val="{7CA94FB6-7E9E-451D-BE69-BAFFB5ED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F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oardarchives.metro.net/Minutes/2015/03_March/20150430rbmitem2.pdf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://boardarchives.metro.net/Items/2015/03_March/20150326rbmitem55.pdf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https://www.metro.net/about/board/board-directors-meetings-audio-archive/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://boardarchives.metro.net/Items/2015/03_March/20150319emcitem55handou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Matthew</dc:creator>
  <cp:keywords/>
  <dc:description/>
  <cp:lastModifiedBy>Barrett, Matthew</cp:lastModifiedBy>
  <cp:revision>3</cp:revision>
  <dcterms:created xsi:type="dcterms:W3CDTF">2021-01-22T01:59:00Z</dcterms:created>
  <dcterms:modified xsi:type="dcterms:W3CDTF">2021-01-22T02:18:00Z</dcterms:modified>
</cp:coreProperties>
</file>