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C689" w14:textId="77777777" w:rsidR="006D5C2C" w:rsidRP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D5C2C">
        <w:rPr>
          <w:rFonts w:ascii="Arial" w:hAnsi="Arial" w:cs="Arial"/>
          <w:b/>
          <w:bCs/>
          <w:sz w:val="20"/>
          <w:szCs w:val="20"/>
        </w:rPr>
        <w:t>RTD-MTA Railcar names</w:t>
      </w:r>
    </w:p>
    <w:p w14:paraId="250022F4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49B26D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 Long Beach</w:t>
      </w:r>
    </w:p>
    <w:p w14:paraId="534EB386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101 Arcadia</w:t>
      </w:r>
    </w:p>
    <w:p w14:paraId="0D49F0CD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102 Artesia</w:t>
      </w:r>
    </w:p>
    <w:p w14:paraId="68A7A922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103 Azusa</w:t>
      </w:r>
      <w:r>
        <w:rPr>
          <w:rFonts w:ascii="Arial" w:hAnsi="Arial" w:cs="Arial"/>
          <w:sz w:val="20"/>
          <w:szCs w:val="20"/>
        </w:rPr>
        <w:tab/>
      </w:r>
    </w:p>
    <w:p w14:paraId="03107431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104 Baldwin Park</w:t>
      </w:r>
    </w:p>
    <w:p w14:paraId="2946326D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105 Bell</w:t>
      </w:r>
    </w:p>
    <w:p w14:paraId="0509430A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106 Bellflower</w:t>
      </w:r>
    </w:p>
    <w:p w14:paraId="4F5D8D08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107 Bell Gardens</w:t>
      </w:r>
      <w:r>
        <w:rPr>
          <w:rFonts w:ascii="Arial" w:hAnsi="Arial" w:cs="Arial"/>
          <w:sz w:val="20"/>
          <w:szCs w:val="20"/>
        </w:rPr>
        <w:tab/>
      </w:r>
    </w:p>
    <w:p w14:paraId="52F840CD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108 Beverly Hills (Missing)</w:t>
      </w:r>
    </w:p>
    <w:p w14:paraId="18DACA99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109 Burbank (Was PE)</w:t>
      </w:r>
    </w:p>
    <w:p w14:paraId="1C9B060F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110 Carson</w:t>
      </w:r>
    </w:p>
    <w:p w14:paraId="024422F4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111 Cerritos</w:t>
      </w:r>
      <w:r>
        <w:rPr>
          <w:rFonts w:ascii="Arial" w:hAnsi="Arial" w:cs="Arial"/>
          <w:sz w:val="20"/>
          <w:szCs w:val="20"/>
        </w:rPr>
        <w:tab/>
      </w:r>
    </w:p>
    <w:p w14:paraId="0AFD9248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112 Claremont</w:t>
      </w:r>
    </w:p>
    <w:p w14:paraId="3CE18B02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113 Compton</w:t>
      </w:r>
    </w:p>
    <w:p w14:paraId="339E94B3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114 Culver City</w:t>
      </w:r>
    </w:p>
    <w:p w14:paraId="65BB5E6F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115 Diamond Bar</w:t>
      </w:r>
    </w:p>
    <w:p w14:paraId="6022A622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116 Duarte</w:t>
      </w:r>
    </w:p>
    <w:p w14:paraId="2C4C5014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117 El Monte</w:t>
      </w:r>
    </w:p>
    <w:p w14:paraId="06A8CE0F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118 Hawaiian Gardens</w:t>
      </w:r>
    </w:p>
    <w:p w14:paraId="14F5D12C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119 Hawthorne</w:t>
      </w:r>
    </w:p>
    <w:p w14:paraId="35662F8B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120 Hermosa Beach</w:t>
      </w:r>
    </w:p>
    <w:p w14:paraId="2C3AC7EE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121 Hidden Hills</w:t>
      </w:r>
    </w:p>
    <w:p w14:paraId="6614C688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122 Huntington Park</w:t>
      </w:r>
    </w:p>
    <w:p w14:paraId="46113DC7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123 Inglewood</w:t>
      </w:r>
    </w:p>
    <w:p w14:paraId="1E7BC420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124 La Habra Heights</w:t>
      </w:r>
    </w:p>
    <w:p w14:paraId="0D1FC862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125 Lakewood</w:t>
      </w:r>
    </w:p>
    <w:p w14:paraId="17571964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126 La Mirada</w:t>
      </w:r>
    </w:p>
    <w:p w14:paraId="0375D73E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127 Lancaster</w:t>
      </w:r>
    </w:p>
    <w:p w14:paraId="5ACF04B1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128 La Puente</w:t>
      </w:r>
    </w:p>
    <w:p w14:paraId="52F3E9B8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129 Los Angeles City</w:t>
      </w:r>
    </w:p>
    <w:p w14:paraId="725A1580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Los Angeles County</w:t>
      </w:r>
    </w:p>
    <w:p w14:paraId="04F7D1A8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131 Lynwood</w:t>
      </w:r>
    </w:p>
    <w:p w14:paraId="3232BAC7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132 Palmdale</w:t>
      </w:r>
    </w:p>
    <w:p w14:paraId="5F34263A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133 Palos Verdes Estates</w:t>
      </w:r>
    </w:p>
    <w:p w14:paraId="6EAB7947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134 Paramount</w:t>
      </w:r>
    </w:p>
    <w:p w14:paraId="43587C73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135 Pasadena</w:t>
      </w:r>
    </w:p>
    <w:p w14:paraId="34AB11BC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136 Pico Rivera</w:t>
      </w:r>
    </w:p>
    <w:p w14:paraId="21D4177D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137 Rancho Palos Verdes</w:t>
      </w:r>
    </w:p>
    <w:p w14:paraId="6095E71B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138 Rolling Hills Estates</w:t>
      </w:r>
    </w:p>
    <w:p w14:paraId="71CFE8B2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139 Rosemead</w:t>
      </w:r>
    </w:p>
    <w:p w14:paraId="501EF876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140 Santa Clarita</w:t>
      </w:r>
    </w:p>
    <w:p w14:paraId="4F2EB430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141 Santa Monica</w:t>
      </w:r>
    </w:p>
    <w:p w14:paraId="4DC36FCD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142 Sierra Madre</w:t>
      </w:r>
    </w:p>
    <w:p w14:paraId="5DA4E78F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143 Signal Hill</w:t>
      </w:r>
    </w:p>
    <w:p w14:paraId="1A543BDB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144 South Gate</w:t>
      </w:r>
    </w:p>
    <w:p w14:paraId="2C891168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145 South Pasadena</w:t>
      </w:r>
    </w:p>
    <w:p w14:paraId="216D9C3F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146 Vernon</w:t>
      </w:r>
    </w:p>
    <w:p w14:paraId="050FF216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147 Walnut</w:t>
      </w:r>
    </w:p>
    <w:p w14:paraId="4FC6D742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148 West Covina (Was PE)</w:t>
      </w:r>
    </w:p>
    <w:p w14:paraId="1A3CF1B2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149 West Hollywood</w:t>
      </w:r>
    </w:p>
    <w:p w14:paraId="2F10F0AA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150 Westlake Village</w:t>
      </w:r>
    </w:p>
    <w:p w14:paraId="37ED69AC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151 Whittier</w:t>
      </w:r>
    </w:p>
    <w:p w14:paraId="29FBC301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152 Monrovia</w:t>
      </w:r>
    </w:p>
    <w:p w14:paraId="3A74B6D5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153 Glendale</w:t>
      </w:r>
    </w:p>
    <w:p w14:paraId="2A96EF6F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6C37EF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AAB806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154 </w:t>
      </w:r>
      <w:r w:rsidR="009B1AFF">
        <w:rPr>
          <w:rFonts w:ascii="Arial" w:hAnsi="Arial" w:cs="Arial"/>
          <w:sz w:val="20"/>
          <w:szCs w:val="20"/>
        </w:rPr>
        <w:t xml:space="preserve">Norwalk </w:t>
      </w:r>
      <w:r>
        <w:rPr>
          <w:rFonts w:ascii="Arial" w:hAnsi="Arial" w:cs="Arial"/>
          <w:sz w:val="20"/>
          <w:szCs w:val="20"/>
        </w:rPr>
        <w:t>(Missing)</w:t>
      </w:r>
    </w:p>
    <w:p w14:paraId="0D627CC0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155 Paramount</w:t>
      </w:r>
    </w:p>
    <w:p w14:paraId="16587891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156 Lynwood</w:t>
      </w:r>
    </w:p>
    <w:p w14:paraId="5B16209A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157 (No sign)</w:t>
      </w:r>
    </w:p>
    <w:p w14:paraId="7AED8A2F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158 Bellflower</w:t>
      </w:r>
    </w:p>
    <w:p w14:paraId="05DB2FE7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159 South Gate</w:t>
      </w:r>
    </w:p>
    <w:p w14:paraId="44C96A17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160 Hawthorne</w:t>
      </w:r>
      <w:r>
        <w:rPr>
          <w:rFonts w:ascii="Arial" w:hAnsi="Arial" w:cs="Arial"/>
          <w:sz w:val="20"/>
          <w:szCs w:val="20"/>
        </w:rPr>
        <w:tab/>
      </w:r>
    </w:p>
    <w:p w14:paraId="7DF7BE88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161 El Segundo</w:t>
      </w:r>
    </w:p>
    <w:p w14:paraId="245560DE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162 Redondo Beach</w:t>
      </w:r>
    </w:p>
    <w:p w14:paraId="7A71E90E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163 Downey</w:t>
      </w:r>
    </w:p>
    <w:p w14:paraId="7F06B811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164 Gardena</w:t>
      </w:r>
    </w:p>
    <w:p w14:paraId="3FD0594A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165 Westchester</w:t>
      </w:r>
    </w:p>
    <w:p w14:paraId="36FE4220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166 Willowbrook</w:t>
      </w:r>
    </w:p>
    <w:p w14:paraId="533BA216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167 Inglewood</w:t>
      </w:r>
    </w:p>
    <w:p w14:paraId="31C60561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168 (No Sign)</w:t>
      </w:r>
      <w:r>
        <w:rPr>
          <w:rFonts w:ascii="Arial" w:hAnsi="Arial" w:cs="Arial"/>
          <w:sz w:val="20"/>
          <w:szCs w:val="20"/>
        </w:rPr>
        <w:tab/>
      </w:r>
    </w:p>
    <w:p w14:paraId="14C9167C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704806" w14:textId="77777777" w:rsidR="006D5C2C" w:rsidRDefault="006D5C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501 Richard Gallagher</w:t>
      </w:r>
      <w:r>
        <w:rPr>
          <w:rFonts w:ascii="Arial" w:hAnsi="Arial" w:cs="Arial"/>
          <w:sz w:val="20"/>
          <w:szCs w:val="20"/>
        </w:rPr>
        <w:tab/>
      </w:r>
    </w:p>
    <w:sectPr w:rsidR="006D5C2C" w:rsidSect="006D5C2C">
      <w:footerReference w:type="default" r:id="rId6"/>
      <w:pgSz w:w="12240" w:h="15840"/>
      <w:pgMar w:top="1440" w:right="1440" w:bottom="1440" w:left="1440" w:header="720" w:footer="720" w:gutter="0"/>
      <w:cols w:num="2" w:space="720" w:equalWidth="0">
        <w:col w:w="3960" w:space="720"/>
        <w:col w:w="39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2A76" w14:textId="77777777" w:rsidR="006D5C2C" w:rsidRDefault="006D5C2C">
      <w:r>
        <w:separator/>
      </w:r>
    </w:p>
  </w:endnote>
  <w:endnote w:type="continuationSeparator" w:id="0">
    <w:p w14:paraId="2A438A51" w14:textId="77777777" w:rsidR="006D5C2C" w:rsidRDefault="006D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253F" w14:textId="77777777" w:rsidR="006D5C2C" w:rsidRDefault="006D5C2C" w:rsidP="00D17B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A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92B73C" w14:textId="77777777" w:rsidR="006D5C2C" w:rsidRDefault="006D5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D1C4" w14:textId="77777777" w:rsidR="006D5C2C" w:rsidRDefault="006D5C2C">
      <w:r>
        <w:separator/>
      </w:r>
    </w:p>
  </w:footnote>
  <w:footnote w:type="continuationSeparator" w:id="0">
    <w:p w14:paraId="3EDF9BBD" w14:textId="77777777" w:rsidR="006D5C2C" w:rsidRDefault="006D5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2C"/>
    <w:rsid w:val="003B489E"/>
    <w:rsid w:val="005206D2"/>
    <w:rsid w:val="006D5C2C"/>
    <w:rsid w:val="009B1AFF"/>
    <w:rsid w:val="00D1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34ED69"/>
  <w14:defaultImageDpi w14:val="0"/>
  <w15:docId w15:val="{112409F7-ACBC-4829-B641-18420FC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D5C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D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>Emcom Systems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Maintenance Workstation</dc:creator>
  <cp:keywords/>
  <dc:description/>
  <cp:lastModifiedBy>Barrett, Matthew</cp:lastModifiedBy>
  <cp:revision>2</cp:revision>
  <dcterms:created xsi:type="dcterms:W3CDTF">2022-02-01T20:09:00Z</dcterms:created>
  <dcterms:modified xsi:type="dcterms:W3CDTF">2022-02-01T20:09:00Z</dcterms:modified>
</cp:coreProperties>
</file>