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46" w:rsidRPr="001D10B8" w:rsidRDefault="0001584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01584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015846" w:rsidRPr="00F14240" w:rsidRDefault="0001584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September 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130910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15846" w:rsidRDefault="0001584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D062B" w:rsidRPr="00F14240" w:rsidRDefault="00AD062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Pr="00AD06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 Metro Bus Roadeo 2013</w:t>
            </w:r>
          </w:p>
        </w:tc>
      </w:tr>
      <w:tr w:rsidR="0001584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F4EF1" w:rsidRDefault="000F4EF1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01FC" w:rsidRDefault="007A01FC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Pr="00AD062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Annual Metro Bus Roadeo 2013</w:t>
            </w:r>
          </w:p>
          <w:p w:rsidR="00015846" w:rsidRPr="007A01FC" w:rsidRDefault="00AD062B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A01FC">
              <w:rPr>
                <w:rFonts w:ascii="Arial" w:hAnsi="Arial" w:cs="Arial"/>
                <w:sz w:val="20"/>
                <w:szCs w:val="20"/>
              </w:rPr>
              <w:t>The 2013 Metro Bus Road</w:t>
            </w:r>
            <w:r w:rsidR="00C82026">
              <w:rPr>
                <w:rFonts w:ascii="Arial" w:hAnsi="Arial" w:cs="Arial"/>
                <w:sz w:val="20"/>
                <w:szCs w:val="20"/>
              </w:rPr>
              <w:t>eo promises to be a great event!</w:t>
            </w:r>
            <w:r w:rsidRPr="007A01FC">
              <w:rPr>
                <w:rFonts w:ascii="Arial" w:hAnsi="Arial" w:cs="Arial"/>
                <w:sz w:val="20"/>
                <w:szCs w:val="20"/>
              </w:rPr>
              <w:t xml:space="preserve"> This year’s Roadeo will be held at our usual location of Santa Anita Race Track, Gate 6, on Saturday, September 21, 2013</w:t>
            </w:r>
            <w:r w:rsidR="00C77FA2">
              <w:rPr>
                <w:rFonts w:ascii="Arial" w:hAnsi="Arial" w:cs="Arial"/>
                <w:sz w:val="20"/>
                <w:szCs w:val="20"/>
              </w:rPr>
              <w:t xml:space="preserve"> from 8:00 a.m. to 2:00 p.m.</w:t>
            </w:r>
            <w:r w:rsidRPr="007A0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E6F">
              <w:rPr>
                <w:rFonts w:ascii="Arial" w:hAnsi="Arial" w:cs="Arial"/>
                <w:sz w:val="20"/>
                <w:szCs w:val="20"/>
              </w:rPr>
              <w:t xml:space="preserve">The Roadeo will include Transportation and Maintenance events along with food, entertainment, exhibits and a car show. </w:t>
            </w:r>
            <w:r w:rsidRPr="007A01FC">
              <w:rPr>
                <w:rFonts w:ascii="Arial" w:hAnsi="Arial" w:cs="Arial"/>
                <w:sz w:val="20"/>
                <w:szCs w:val="20"/>
              </w:rPr>
              <w:t xml:space="preserve">I encourage you to attend, bring your families and enjoy a great day of fun, activities and energetic competition. </w:t>
            </w:r>
            <w:r w:rsidR="007A01FC" w:rsidRPr="007A01FC">
              <w:rPr>
                <w:rFonts w:ascii="Arial" w:hAnsi="Arial" w:cs="Arial"/>
                <w:sz w:val="20"/>
                <w:szCs w:val="20"/>
              </w:rPr>
              <w:t xml:space="preserve">For more details, please click </w:t>
            </w:r>
            <w:hyperlink r:id="rId7" w:history="1">
              <w:r w:rsidR="007A01FC" w:rsidRPr="000F4EF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7A01FC" w:rsidRPr="007A01F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D062B" w:rsidRPr="00F14240" w:rsidRDefault="00AD062B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1584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015846" w:rsidRPr="006D4268" w:rsidRDefault="000F4EF1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01584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01584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01584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01584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01584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01584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01584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01584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01584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01584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01584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015846" w:rsidRPr="006D4268" w:rsidRDefault="0001584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015846" w:rsidRPr="006D4268" w:rsidRDefault="0001584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15846" w:rsidRPr="006D4268" w:rsidRDefault="0001584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015846" w:rsidRPr="006D4268" w:rsidRDefault="0001584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15846" w:rsidRPr="00661500" w:rsidRDefault="00015846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01584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5846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4EF1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1EBB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2EBA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01FC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062B"/>
    <w:rsid w:val="00AD23AB"/>
    <w:rsid w:val="00AE1F2E"/>
    <w:rsid w:val="00AE4415"/>
    <w:rsid w:val="00AE6BA2"/>
    <w:rsid w:val="00AF3761"/>
    <w:rsid w:val="00AF6C92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2335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77FA2"/>
    <w:rsid w:val="00C80007"/>
    <w:rsid w:val="00C80471"/>
    <w:rsid w:val="00C81321"/>
    <w:rsid w:val="00C82026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E6F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8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0186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tyles" Target="styles.xml"/><Relationship Id="rId7" Type="http://schemas.openxmlformats.org/officeDocument/2006/relationships/hyperlink" Target="http://libraryarchives.metro.net/DB_Attachments/130913_Bus_Roadeo_Event_Flyers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81EBE5-C846-4C09-BE96-3CBA582E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9</cp:revision>
  <cp:lastPrinted>2009-11-13T00:30:00Z</cp:lastPrinted>
  <dcterms:created xsi:type="dcterms:W3CDTF">2012-08-02T15:59:00Z</dcterms:created>
  <dcterms:modified xsi:type="dcterms:W3CDTF">2013-09-09T20:09:00Z</dcterms:modified>
</cp:coreProperties>
</file>