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116D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0114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96C61" w:rsidRDefault="00AC2E5A" w:rsidP="00A43A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C55F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43A90" w:rsidRPr="00987722" w:rsidRDefault="00A43A90" w:rsidP="00A43A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Sepulveda Pass Improvements Project 80-Hour </w:t>
            </w:r>
            <w:r w:rsidRPr="009877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Paving Operation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 </w:t>
            </w:r>
            <w:r w:rsidRPr="00987722">
              <w:rPr>
                <w:rFonts w:ascii="Arial" w:hAnsi="Arial" w:cs="Arial"/>
                <w:b/>
                <w:bCs/>
                <w:sz w:val="20"/>
                <w:szCs w:val="20"/>
              </w:rPr>
              <w:t>Presidents’ Day Weekend</w:t>
            </w:r>
          </w:p>
          <w:bookmarkEnd w:id="4"/>
          <w:p w:rsidR="00AC2E5A" w:rsidRPr="00F14240" w:rsidRDefault="00AC2E5A" w:rsidP="0098772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9298D" w:rsidRPr="00987722" w:rsidRDefault="00987722" w:rsidP="009877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eda Pass Improvements Project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80-Hour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298D" w:rsidRPr="009877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Paving Operation 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 </w:t>
            </w:r>
            <w:r w:rsidR="00C9298D" w:rsidRPr="00987722">
              <w:rPr>
                <w:rFonts w:ascii="Arial" w:hAnsi="Arial" w:cs="Arial"/>
                <w:b/>
                <w:bCs/>
                <w:sz w:val="20"/>
                <w:szCs w:val="20"/>
              </w:rPr>
              <w:t>Presidents’ Day Weekend</w:t>
            </w:r>
          </w:p>
          <w:p w:rsidR="00C9298D" w:rsidRPr="00987722" w:rsidRDefault="00C9298D" w:rsidP="00C9298D">
            <w:pPr>
              <w:pStyle w:val="Default"/>
              <w:spacing w:after="260"/>
              <w:rPr>
                <w:rFonts w:ascii="Verdana" w:hAnsi="Verdana"/>
                <w:color w:val="222222"/>
                <w:sz w:val="20"/>
                <w:szCs w:val="20"/>
              </w:rPr>
            </w:pPr>
            <w:r w:rsidRPr="00987722">
              <w:rPr>
                <w:rFonts w:ascii="Arial" w:hAnsi="Arial" w:cs="Arial"/>
                <w:sz w:val="20"/>
                <w:szCs w:val="20"/>
              </w:rPr>
              <w:t>Today, I joined Metro Board Chair Diane Dubois and officials from Caltrans, LADOT and CHP to announce an unprecedented 80-hour paving operation on the northbound I-405. The 80-hour closure is scheduled to take place over Presidents’ Day weekend, Friday, February 14, 2014 to Tuesday, February 18, 2014. </w:t>
            </w:r>
            <w:r w:rsidRPr="00987722">
              <w:rPr>
                <w:rFonts w:ascii="Arial" w:hAnsi="Arial" w:cs="Arial"/>
                <w:color w:val="222222"/>
                <w:sz w:val="20"/>
                <w:szCs w:val="20"/>
              </w:rPr>
              <w:t>The closure operation consists of a partial day-time lane reduction and a full night-time directional freeway closure on the northbound I-405 between Getty Center Drive and Ventura Boulevard. </w:t>
            </w:r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>With four weeks of advance notice, the public is being encouraged to plan accordingly. M</w:t>
            </w:r>
            <w:r w:rsidRPr="00987722">
              <w:rPr>
                <w:rFonts w:ascii="Arial" w:hAnsi="Arial" w:cs="Arial"/>
                <w:color w:val="222222"/>
                <w:sz w:val="20"/>
                <w:szCs w:val="20"/>
              </w:rPr>
              <w:t xml:space="preserve">otorists are being advised to eliminate auto trips, avoid the area and/or divert to other freeways to avoid major traffic delays. Metro and its partners will </w:t>
            </w:r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>continue outreach efforts</w:t>
            </w:r>
            <w:r w:rsidRPr="00987722">
              <w:rPr>
                <w:rFonts w:ascii="Arial" w:hAnsi="Arial" w:cs="Arial"/>
                <w:color w:val="222222"/>
                <w:sz w:val="20"/>
                <w:szCs w:val="20"/>
              </w:rPr>
              <w:t xml:space="preserve"> to raise public awareness of this upcoming construction activity.  Numerous media covered the press conference, including KCBS 2 / KCAL 9, KNBC 4, KTLA 5, KABC 7, Fox 11, Univision 34, KNX, KFI, CNS and Los Angeles Times. </w:t>
            </w:r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 xml:space="preserve">To view to complete news release, please click </w:t>
            </w:r>
            <w:hyperlink r:id="rId6" w:history="1">
              <w:r w:rsidR="0013320A" w:rsidRPr="0098772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:rsidR="00987722" w:rsidRPr="00F14240" w:rsidRDefault="00896C61" w:rsidP="00987722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="0013320A" w:rsidRPr="00DF2B2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http://www.metro.net/news/simple_pr/unprecedented-80-hour-lane-reductionfull-closure-n/</w:t>
              </w:r>
            </w:hyperlink>
            <w:r w:rsidR="0013320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96C61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332DC"/>
    <w:multiLevelType w:val="hybridMultilevel"/>
    <w:tmpl w:val="DEBED9EC"/>
    <w:lvl w:ilvl="0" w:tplc="6EAE788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88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320A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16DC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6C61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87722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3A90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5F8D"/>
    <w:rsid w:val="00C62ADF"/>
    <w:rsid w:val="00C67CE4"/>
    <w:rsid w:val="00C736F8"/>
    <w:rsid w:val="00C80007"/>
    <w:rsid w:val="00C80471"/>
    <w:rsid w:val="00C81321"/>
    <w:rsid w:val="00C83916"/>
    <w:rsid w:val="00C926D0"/>
    <w:rsid w:val="00C9298D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/simple_pr/unprecedented-80-hour-lane-reductionfull-closure-n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/simple_pr/unprecedented-80-hour-lane-reductionfull-closure-n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2</cp:revision>
  <cp:lastPrinted>2009-11-13T00:30:00Z</cp:lastPrinted>
  <dcterms:created xsi:type="dcterms:W3CDTF">2014-01-15T16:33:00Z</dcterms:created>
  <dcterms:modified xsi:type="dcterms:W3CDTF">2014-01-15T16:33:00Z</dcterms:modified>
</cp:coreProperties>
</file>