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A27433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bookmarkStart w:id="4" w:name="_GoBack"/>
            <w:r>
              <w:rPr>
                <w:rFonts w:ascii="Arial" w:hAnsi="Arial" w:cs="Arial"/>
                <w:b/>
                <w:sz w:val="20"/>
                <w:szCs w:val="20"/>
              </w:rPr>
              <w:t>Wednesday, July 30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>0730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761DD1" w:rsidRDefault="00B51615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Damaged Water Main on Sunset Boulevard Affects Metro Buses near UCLA/Westwood</w:t>
            </w:r>
          </w:p>
          <w:p w:rsidR="009D1197" w:rsidRPr="00F14240" w:rsidRDefault="009D1197" w:rsidP="009D11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197">
              <w:rPr>
                <w:rFonts w:ascii="Arial" w:hAnsi="Arial" w:cs="Arial"/>
                <w:b/>
                <w:sz w:val="20"/>
                <w:szCs w:val="20"/>
              </w:rPr>
              <w:t>Metro Presents Mark de Clive-Lowe’s CHURCH at the Fred Harvey Room in Union Station</w:t>
            </w:r>
            <w:bookmarkEnd w:id="4"/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B51615" w:rsidRPr="00B51615" w:rsidRDefault="00B51615" w:rsidP="00B5161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20"/>
                <w:szCs w:val="20"/>
                <w:lang w:val="en"/>
              </w:rPr>
            </w:pPr>
            <w:r w:rsidRPr="00B51615">
              <w:rPr>
                <w:rFonts w:ascii="Arial" w:hAnsi="Arial" w:cs="Arial"/>
                <w:b/>
                <w:color w:val="000000"/>
                <w:sz w:val="20"/>
                <w:szCs w:val="20"/>
                <w:lang w:val="en"/>
              </w:rPr>
              <w:t>Damaged Water Main on Sunset Boulevard Affects Metro Buses near UCLA/ Westwood</w:t>
            </w:r>
          </w:p>
          <w:p w:rsidR="00B51615" w:rsidRPr="00B51615" w:rsidRDefault="00B51615" w:rsidP="00B5161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</w:pPr>
            <w:r w:rsidRPr="00B51615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Metro buses serving the Westwood/UCLA area continue to be impacted by </w:t>
            </w:r>
            <w:r w:rsidRPr="00B51615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water main damage and flooding on Sunset Boulevard. Impacted Metro buses include:</w:t>
            </w:r>
          </w:p>
          <w:p w:rsidR="00B51615" w:rsidRPr="00B51615" w:rsidRDefault="00B51615" w:rsidP="00B51615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</w:pPr>
            <w:r w:rsidRPr="00B516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"/>
              </w:rPr>
              <w:t>Metro Rapid 761</w:t>
            </w:r>
            <w:r w:rsidRPr="00B51615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 and </w:t>
            </w:r>
            <w:r w:rsidRPr="00B516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"/>
              </w:rPr>
              <w:t>Late Night 233</w:t>
            </w:r>
            <w:r w:rsidRPr="00B51615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 northbound will detour from </w:t>
            </w:r>
            <w:proofErr w:type="spellStart"/>
            <w:r w:rsidRPr="00B51615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Hilgard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 Avenue</w:t>
            </w:r>
            <w:r w:rsidRPr="00B51615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/Sunset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 Boulevard</w:t>
            </w:r>
            <w:r w:rsidRPr="00B51615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 to Beverly Glen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 Boulevard</w:t>
            </w:r>
            <w:r w:rsidRPr="00B51615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, Wilshire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 Boulevard</w:t>
            </w:r>
            <w:r w:rsidRPr="00B51615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, and Veteran to continue north. Southbound buses will use Church Lane, Montana, </w:t>
            </w:r>
            <w:proofErr w:type="spellStart"/>
            <w:r w:rsidRPr="00B51615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Gayley</w:t>
            </w:r>
            <w:proofErr w:type="spellEnd"/>
            <w:r w:rsidRPr="00B51615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, and Le Conte to continue south. </w:t>
            </w:r>
          </w:p>
          <w:p w:rsidR="00B51615" w:rsidRPr="00B51615" w:rsidRDefault="00B51615" w:rsidP="00B51615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</w:pPr>
            <w:r w:rsidRPr="00B516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"/>
              </w:rPr>
              <w:t>Lines 2/302</w:t>
            </w:r>
            <w:r w:rsidRPr="00B51615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 </w:t>
            </w:r>
            <w:r w:rsidRPr="00B51615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"/>
              </w:rPr>
              <w:t>westbound</w:t>
            </w:r>
            <w:r w:rsidRPr="00B51615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 will detour from </w:t>
            </w:r>
            <w:proofErr w:type="spellStart"/>
            <w:r w:rsidRPr="00B51615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Hilgard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 Avenue</w:t>
            </w:r>
            <w:r w:rsidRPr="00B51615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/Sunset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 Boulevard</w:t>
            </w:r>
            <w:r w:rsidRPr="00B51615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 to Beverly Glen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 Boulevard</w:t>
            </w:r>
            <w:r w:rsidRPr="00B51615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, Wilshire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 Boulevard</w:t>
            </w:r>
            <w:r w:rsidRPr="00B51615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, and Le Conte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 Avenue</w:t>
            </w:r>
            <w:r w:rsidRPr="00B51615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 to continue west. </w:t>
            </w:r>
          </w:p>
          <w:p w:rsidR="00B51615" w:rsidRPr="00B51615" w:rsidRDefault="00B51615" w:rsidP="00B51615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</w:pPr>
            <w:r w:rsidRPr="00B51615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In addition, customers should plan for delays on the </w:t>
            </w:r>
            <w:r w:rsidRPr="00B516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"/>
              </w:rPr>
              <w:t>20 and Rapid 720</w:t>
            </w:r>
            <w:r w:rsidRPr="00B51615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 due to spill-over traffic on Wilshire Boulevard. </w:t>
            </w:r>
          </w:p>
          <w:p w:rsidR="00B51615" w:rsidRPr="00B51615" w:rsidRDefault="00B51615" w:rsidP="00B51615">
            <w:pPr>
              <w:pStyle w:val="NormalWeb"/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</w:pPr>
            <w:r w:rsidRPr="00B51615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Metro will continue to keep customers informed of any changes to the above lines/detours here on </w:t>
            </w:r>
            <w:hyperlink r:id="rId6" w:history="1">
              <w:r w:rsidRPr="00B51615">
                <w:rPr>
                  <w:rStyle w:val="Hyperlink"/>
                  <w:rFonts w:ascii="Arial" w:hAnsi="Arial" w:cs="Arial"/>
                  <w:sz w:val="20"/>
                  <w:szCs w:val="20"/>
                  <w:lang w:val="en"/>
                </w:rPr>
                <w:t>The Source</w:t>
              </w:r>
            </w:hyperlink>
            <w:r w:rsidRPr="00B51615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, via Twitter </w:t>
            </w:r>
            <w:hyperlink r:id="rId7" w:history="1">
              <w:r w:rsidRPr="00B51615">
                <w:rPr>
                  <w:rStyle w:val="Hyperlink"/>
                  <w:rFonts w:ascii="Arial" w:hAnsi="Arial" w:cs="Arial"/>
                  <w:sz w:val="20"/>
                  <w:szCs w:val="20"/>
                  <w:lang w:val="en"/>
                </w:rPr>
                <w:t>@</w:t>
              </w:r>
              <w:proofErr w:type="spellStart"/>
              <w:r w:rsidRPr="00B51615">
                <w:rPr>
                  <w:rStyle w:val="Hyperlink"/>
                  <w:rFonts w:ascii="Arial" w:hAnsi="Arial" w:cs="Arial"/>
                  <w:sz w:val="20"/>
                  <w:szCs w:val="20"/>
                  <w:lang w:val="en"/>
                </w:rPr>
                <w:t>metrolosangeles</w:t>
              </w:r>
              <w:proofErr w:type="spellEnd"/>
            </w:hyperlink>
            <w:r w:rsidRPr="00B51615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 or </w:t>
            </w:r>
            <w:hyperlink r:id="rId8" w:history="1">
              <w:r w:rsidRPr="00B51615">
                <w:rPr>
                  <w:rStyle w:val="Hyperlink"/>
                  <w:rFonts w:ascii="Arial" w:hAnsi="Arial" w:cs="Arial"/>
                  <w:sz w:val="20"/>
                  <w:szCs w:val="20"/>
                  <w:lang w:val="en"/>
                </w:rPr>
                <w:t>@</w:t>
              </w:r>
              <w:proofErr w:type="spellStart"/>
              <w:r w:rsidRPr="00B51615">
                <w:rPr>
                  <w:rStyle w:val="Hyperlink"/>
                  <w:rFonts w:ascii="Arial" w:hAnsi="Arial" w:cs="Arial"/>
                  <w:sz w:val="20"/>
                  <w:szCs w:val="20"/>
                  <w:lang w:val="en"/>
                </w:rPr>
                <w:t>metroLAalerts</w:t>
              </w:r>
              <w:proofErr w:type="spellEnd"/>
            </w:hyperlink>
            <w:r w:rsidRPr="00B51615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, and on our </w:t>
            </w:r>
            <w:hyperlink r:id="rId9" w:history="1">
              <w:r w:rsidRPr="00B51615">
                <w:rPr>
                  <w:rStyle w:val="Hyperlink"/>
                  <w:rFonts w:ascii="Arial" w:hAnsi="Arial" w:cs="Arial"/>
                  <w:sz w:val="20"/>
                  <w:szCs w:val="20"/>
                  <w:lang w:val="en"/>
                </w:rPr>
                <w:t>Service Advisories page</w:t>
              </w:r>
            </w:hyperlink>
            <w:r w:rsidRPr="00B51615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.</w:t>
            </w:r>
            <w:r w:rsidRPr="00B51615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 To view the complete Service Advisory as posted on the source, please click </w:t>
            </w:r>
            <w:hyperlink r:id="rId10" w:history="1">
              <w:r w:rsidRPr="00B51615">
                <w:rPr>
                  <w:rStyle w:val="Hyperlink"/>
                  <w:rFonts w:ascii="Arial" w:hAnsi="Arial" w:cs="Arial"/>
                  <w:sz w:val="20"/>
                  <w:szCs w:val="20"/>
                  <w:lang w:val="en"/>
                </w:rPr>
                <w:t>here</w:t>
              </w:r>
            </w:hyperlink>
            <w:r w:rsidRPr="00B51615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. </w:t>
            </w:r>
          </w:p>
          <w:p w:rsidR="00AC2E5A" w:rsidRPr="009D1197" w:rsidRDefault="009D1197" w:rsidP="005A49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197">
              <w:rPr>
                <w:rFonts w:ascii="Arial" w:hAnsi="Arial" w:cs="Arial"/>
                <w:b/>
                <w:sz w:val="20"/>
                <w:szCs w:val="20"/>
              </w:rPr>
              <w:t xml:space="preserve">Metro Presents Mark de Clive-Lowe’s </w:t>
            </w:r>
            <w:r w:rsidRPr="009D1197">
              <w:rPr>
                <w:rFonts w:ascii="Arial" w:hAnsi="Arial" w:cs="Arial"/>
                <w:b/>
                <w:i/>
                <w:sz w:val="20"/>
                <w:szCs w:val="20"/>
              </w:rPr>
              <w:t>CHURCH</w:t>
            </w:r>
            <w:r w:rsidRPr="009D1197">
              <w:rPr>
                <w:rFonts w:ascii="Arial" w:hAnsi="Arial" w:cs="Arial"/>
                <w:b/>
                <w:sz w:val="20"/>
                <w:szCs w:val="20"/>
              </w:rPr>
              <w:t xml:space="preserve"> at the Fred Harvey Room in Union Station</w:t>
            </w:r>
          </w:p>
          <w:p w:rsidR="00B51615" w:rsidRDefault="00B51615" w:rsidP="005A4906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B51615" w:rsidRPr="009D1197" w:rsidRDefault="009D1197" w:rsidP="005A4906">
            <w:pPr>
              <w:rPr>
                <w:rFonts w:ascii="Arial" w:hAnsi="Arial" w:cs="Arial"/>
                <w:sz w:val="20"/>
                <w:szCs w:val="20"/>
              </w:rPr>
            </w:pPr>
            <w:r w:rsidRPr="009D1197">
              <w:rPr>
                <w:rFonts w:ascii="Arial" w:hAnsi="Arial" w:cs="Arial"/>
                <w:sz w:val="20"/>
                <w:szCs w:val="20"/>
              </w:rPr>
              <w:t xml:space="preserve">On Thursday, July 31, 2014, critically acclaimed pianist, composer, producer, DJ and live re-mixer Mark de Clive-Lowe will be celebrating his new album </w:t>
            </w:r>
            <w:r w:rsidRPr="009D1197">
              <w:rPr>
                <w:rFonts w:ascii="Arial" w:hAnsi="Arial" w:cs="Arial"/>
                <w:i/>
                <w:sz w:val="20"/>
                <w:szCs w:val="20"/>
              </w:rPr>
              <w:t xml:space="preserve">CHURCH </w:t>
            </w:r>
            <w:r w:rsidRPr="009D1197">
              <w:rPr>
                <w:rFonts w:ascii="Arial" w:hAnsi="Arial" w:cs="Arial"/>
                <w:sz w:val="20"/>
                <w:szCs w:val="20"/>
              </w:rPr>
              <w:t xml:space="preserve">with a free performance at the Fred Harvey Room in Union </w:t>
            </w:r>
            <w:proofErr w:type="spellStart"/>
            <w:r w:rsidRPr="009D1197">
              <w:rPr>
                <w:rFonts w:ascii="Arial" w:hAnsi="Arial" w:cs="Arial"/>
                <w:sz w:val="20"/>
                <w:szCs w:val="20"/>
              </w:rPr>
              <w:t>Sation</w:t>
            </w:r>
            <w:proofErr w:type="spellEnd"/>
            <w:r w:rsidRPr="009D1197">
              <w:rPr>
                <w:rFonts w:ascii="Arial" w:hAnsi="Arial" w:cs="Arial"/>
                <w:sz w:val="20"/>
                <w:szCs w:val="20"/>
              </w:rPr>
              <w:t xml:space="preserve">. Admission is free and will be on a first come, first served basis. Doors open at 6:45 p.m. There will be a DJ set at 7:00 p.m. and </w:t>
            </w:r>
            <w:r w:rsidRPr="009D1197">
              <w:rPr>
                <w:rFonts w:ascii="Arial" w:hAnsi="Arial" w:cs="Arial"/>
                <w:i/>
                <w:sz w:val="20"/>
                <w:szCs w:val="20"/>
              </w:rPr>
              <w:t xml:space="preserve">CHURCH </w:t>
            </w:r>
            <w:r w:rsidRPr="009D1197">
              <w:rPr>
                <w:rFonts w:ascii="Arial" w:hAnsi="Arial" w:cs="Arial"/>
                <w:sz w:val="20"/>
                <w:szCs w:val="20"/>
              </w:rPr>
              <w:t>begins at 8:00 p.m.</w:t>
            </w:r>
            <w:r>
              <w:rPr>
                <w:rFonts w:ascii="Arial" w:hAnsi="Arial" w:cs="Arial"/>
                <w:sz w:val="20"/>
                <w:szCs w:val="20"/>
              </w:rPr>
              <w:t xml:space="preserve"> For the full event details as posted on The Source, please click </w:t>
            </w:r>
            <w:hyperlink r:id="rId11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9D1197" w:rsidRDefault="009D1197" w:rsidP="005A4906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9D1197" w:rsidRPr="00F14240" w:rsidRDefault="009D1197" w:rsidP="005A4906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222FA5" w:rsidP="006472BB">
            <w:pPr>
              <w:pStyle w:val="BodyText"/>
              <w:rPr>
                <w:sz w:val="20"/>
                <w:szCs w:val="20"/>
              </w:rPr>
            </w:pP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4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5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6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7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A91EB0"/>
    <w:multiLevelType w:val="multilevel"/>
    <w:tmpl w:val="F1B8E4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DF4E73"/>
    <w:multiLevelType w:val="hybridMultilevel"/>
    <w:tmpl w:val="CB6C6940"/>
    <w:lvl w:ilvl="0" w:tplc="04090001">
      <w:start w:val="1"/>
      <w:numFmt w:val="bullet"/>
      <w:lvlText w:val=""/>
      <w:lvlJc w:val="left"/>
      <w:pPr>
        <w:ind w:left="13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8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3AA6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2FA5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1C86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5700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078FF"/>
    <w:rsid w:val="00410EBF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7786A"/>
    <w:rsid w:val="004803B5"/>
    <w:rsid w:val="004833B5"/>
    <w:rsid w:val="00492092"/>
    <w:rsid w:val="00494D92"/>
    <w:rsid w:val="00495DD6"/>
    <w:rsid w:val="00497D1A"/>
    <w:rsid w:val="004A3B6F"/>
    <w:rsid w:val="004A7D90"/>
    <w:rsid w:val="004B28CB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906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185F"/>
    <w:rsid w:val="0064221D"/>
    <w:rsid w:val="00646DAD"/>
    <w:rsid w:val="006472BB"/>
    <w:rsid w:val="00647ABC"/>
    <w:rsid w:val="006528FC"/>
    <w:rsid w:val="006549D2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0C90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743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1979"/>
    <w:rsid w:val="0071334C"/>
    <w:rsid w:val="0071357F"/>
    <w:rsid w:val="007156CB"/>
    <w:rsid w:val="0072291D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1DD1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0658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504A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19C2"/>
    <w:rsid w:val="00902F24"/>
    <w:rsid w:val="00906764"/>
    <w:rsid w:val="0091015C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199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197"/>
    <w:rsid w:val="009D18C9"/>
    <w:rsid w:val="009D2D5A"/>
    <w:rsid w:val="009D629D"/>
    <w:rsid w:val="009D74D2"/>
    <w:rsid w:val="009E2AE8"/>
    <w:rsid w:val="009E7FB6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27433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1615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8B4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077B1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47060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3D05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locked="1" w:semiHidden="0" w:uiPriority="0" w:unhideWhenUsed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22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1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984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4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84716">
                  <w:marLeft w:val="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03654">
                      <w:marLeft w:val="3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91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12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9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1963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078250">
                  <w:marLeft w:val="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369201">
                      <w:marLeft w:val="3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16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12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metrolaalerts" TargetMode="External"/><Relationship Id="rId13" Type="http://schemas.openxmlformats.org/officeDocument/2006/relationships/hyperlink" Target="http://www.metro.net/news_info/default.ht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witter.com/metrolosangeles" TargetMode="External"/><Relationship Id="rId12" Type="http://schemas.openxmlformats.org/officeDocument/2006/relationships/hyperlink" Target="http://www.metro.net/" TargetMode="External"/><Relationship Id="rId17" Type="http://schemas.openxmlformats.org/officeDocument/2006/relationships/hyperlink" Target="http://www.metro.net/library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etro.net/riding_metro/default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thesource.metro.net/" TargetMode="External"/><Relationship Id="rId11" Type="http://schemas.openxmlformats.org/officeDocument/2006/relationships/hyperlink" Target="http://thesource.metro.net/2014/07/16/metro-presents-contemporary-jazz-by-mark-de-clive-lowe-at-union-station-july-3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etro.net/board/mtgsched.htm" TargetMode="External"/><Relationship Id="rId10" Type="http://schemas.openxmlformats.org/officeDocument/2006/relationships/hyperlink" Target="http://thesource.metro.net/2014/07/30/service-advisory-metro-buses-continue-to-detour-around-water-main-repairs-in-westwooducla-area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etro.net/service/advisories/" TargetMode="External"/><Relationship Id="rId14" Type="http://schemas.openxmlformats.org/officeDocument/2006/relationships/hyperlink" Target="http://www.metro.net/projects_plans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Borgman, Nolan V.</cp:lastModifiedBy>
  <cp:revision>33</cp:revision>
  <cp:lastPrinted>2009-11-13T00:30:00Z</cp:lastPrinted>
  <dcterms:created xsi:type="dcterms:W3CDTF">2012-07-18T18:54:00Z</dcterms:created>
  <dcterms:modified xsi:type="dcterms:W3CDTF">2014-07-31T01:10:00Z</dcterms:modified>
</cp:coreProperties>
</file>